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861F9" w14:textId="702D1E1F" w:rsidR="004B38B2" w:rsidRPr="004B38B2" w:rsidRDefault="004B38B2" w:rsidP="004B38B2">
      <w:pPr>
        <w:jc w:val="center"/>
        <w:rPr>
          <w:sz w:val="28"/>
          <w:szCs w:val="28"/>
          <w:u w:val="single"/>
        </w:rPr>
      </w:pPr>
      <w:r w:rsidRPr="004B38B2">
        <w:rPr>
          <w:sz w:val="28"/>
          <w:szCs w:val="28"/>
          <w:u w:val="single"/>
        </w:rPr>
        <w:t>Supplies List</w:t>
      </w:r>
    </w:p>
    <w:p w14:paraId="04324793" w14:textId="59C284AA" w:rsidR="004B38B2" w:rsidRPr="004B38B2" w:rsidRDefault="004B38B2" w:rsidP="004B38B2">
      <w:pPr>
        <w:jc w:val="center"/>
        <w:rPr>
          <w:i/>
          <w:iCs/>
        </w:rPr>
      </w:pPr>
      <w:r w:rsidRPr="004B38B2">
        <w:rPr>
          <w:i/>
          <w:iCs/>
        </w:rPr>
        <w:t xml:space="preserve">All items are greatly appreciated! </w:t>
      </w:r>
    </w:p>
    <w:p w14:paraId="15B10B5E" w14:textId="77777777" w:rsidR="004B38B2" w:rsidRPr="004B38B2" w:rsidRDefault="004B38B2" w:rsidP="004B38B2">
      <w:pPr>
        <w:jc w:val="center"/>
        <w:rPr>
          <w:sz w:val="20"/>
          <w:szCs w:val="20"/>
        </w:rPr>
      </w:pPr>
    </w:p>
    <w:p w14:paraId="5EF07E24" w14:textId="5E4F6B79" w:rsidR="004B38B2" w:rsidRPr="004B38B2" w:rsidRDefault="004B38B2" w:rsidP="004B38B2">
      <w:pPr>
        <w:rPr>
          <w:u w:val="single"/>
        </w:rPr>
      </w:pPr>
      <w:r w:rsidRPr="004B38B2">
        <w:rPr>
          <w:u w:val="single"/>
        </w:rPr>
        <w:t>Cleaning or Kitchen Items:</w:t>
      </w:r>
    </w:p>
    <w:p w14:paraId="6A910D8C" w14:textId="3A5C3C6A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1. Paper towels</w:t>
      </w:r>
    </w:p>
    <w:p w14:paraId="76A12743" w14:textId="32F56A38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2. Napkins</w:t>
      </w:r>
    </w:p>
    <w:p w14:paraId="525BD9D5" w14:textId="45797B80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3. Paper plates</w:t>
      </w:r>
    </w:p>
    <w:p w14:paraId="3D8A6FE9" w14:textId="0E7659AA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4. Paper cups</w:t>
      </w:r>
    </w:p>
    <w:p w14:paraId="5B33AA85" w14:textId="77777777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5. Laundry detergent</w:t>
      </w:r>
    </w:p>
    <w:p w14:paraId="7E5E44B1" w14:textId="77777777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6. Dish soap</w:t>
      </w:r>
    </w:p>
    <w:p w14:paraId="644F70DA" w14:textId="26235D5C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 xml:space="preserve">7. Multipurpose cleaner  </w:t>
      </w:r>
    </w:p>
    <w:p w14:paraId="541349AC" w14:textId="2B5F8B68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8. Kleenex</w:t>
      </w:r>
    </w:p>
    <w:p w14:paraId="749CB4B9" w14:textId="79D3A15E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9. Toilet paper</w:t>
      </w:r>
    </w:p>
    <w:p w14:paraId="7EA02567" w14:textId="7722EB01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10. Baby wipes</w:t>
      </w:r>
    </w:p>
    <w:p w14:paraId="09B33AA3" w14:textId="77777777" w:rsidR="004B38B2" w:rsidRDefault="004B38B2" w:rsidP="004B38B2"/>
    <w:p w14:paraId="0DD21869" w14:textId="21FAA72F" w:rsidR="004B38B2" w:rsidRPr="004B38B2" w:rsidRDefault="004B38B2" w:rsidP="004B38B2">
      <w:pPr>
        <w:rPr>
          <w:u w:val="single"/>
        </w:rPr>
      </w:pPr>
      <w:r w:rsidRPr="004B38B2">
        <w:rPr>
          <w:u w:val="single"/>
        </w:rPr>
        <w:t xml:space="preserve">Office / Teacher Items: </w:t>
      </w:r>
    </w:p>
    <w:p w14:paraId="3843023A" w14:textId="159BE3D1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1. Markers</w:t>
      </w:r>
    </w:p>
    <w:p w14:paraId="6FF394A5" w14:textId="717FABC5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 xml:space="preserve">2. Crayons </w:t>
      </w:r>
    </w:p>
    <w:p w14:paraId="3AF1213F" w14:textId="6AD3901E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 xml:space="preserve">3. Glue </w:t>
      </w:r>
    </w:p>
    <w:p w14:paraId="06DDB65F" w14:textId="22917522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 xml:space="preserve">4. Pom Poms </w:t>
      </w:r>
    </w:p>
    <w:p w14:paraId="6B57A4C6" w14:textId="2DC8EA0E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5. Buttons</w:t>
      </w:r>
    </w:p>
    <w:p w14:paraId="05BE31C1" w14:textId="651989F9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6. Pens</w:t>
      </w:r>
    </w:p>
    <w:p w14:paraId="6317CD40" w14:textId="2C72B93B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7. Highlighters</w:t>
      </w:r>
    </w:p>
    <w:p w14:paraId="461E28AF" w14:textId="2F456748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8. Pencils</w:t>
      </w:r>
    </w:p>
    <w:p w14:paraId="27A3E866" w14:textId="0A92F0EE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 xml:space="preserve">9. Dry erase markers </w:t>
      </w:r>
    </w:p>
    <w:p w14:paraId="003937B8" w14:textId="3D4AB291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10. Balloons</w:t>
      </w:r>
    </w:p>
    <w:p w14:paraId="294B3B90" w14:textId="77777777" w:rsidR="004B38B2" w:rsidRDefault="004B38B2" w:rsidP="004B38B2"/>
    <w:p w14:paraId="247E06E1" w14:textId="2E502CA1" w:rsidR="004B38B2" w:rsidRPr="004B38B2" w:rsidRDefault="004B38B2" w:rsidP="004B38B2">
      <w:pPr>
        <w:rPr>
          <w:u w:val="single"/>
        </w:rPr>
      </w:pPr>
      <w:r w:rsidRPr="004B38B2">
        <w:rPr>
          <w:u w:val="single"/>
        </w:rPr>
        <w:t xml:space="preserve">Snack Items: </w:t>
      </w:r>
    </w:p>
    <w:p w14:paraId="5515D191" w14:textId="7098FDA0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 xml:space="preserve">1. Animal Crackers </w:t>
      </w:r>
    </w:p>
    <w:p w14:paraId="6EC225CB" w14:textId="04219B5C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 xml:space="preserve">2. Goldfish </w:t>
      </w:r>
    </w:p>
    <w:p w14:paraId="139AF8A7" w14:textId="546A9C1B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lastRenderedPageBreak/>
        <w:t>3. Popsicles</w:t>
      </w:r>
    </w:p>
    <w:p w14:paraId="333C6689" w14:textId="5844BB60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>4. Granola Bars</w:t>
      </w:r>
    </w:p>
    <w:p w14:paraId="1461AA76" w14:textId="012849CC" w:rsidR="004B38B2" w:rsidRPr="004B38B2" w:rsidRDefault="004B38B2" w:rsidP="004B38B2">
      <w:pPr>
        <w:rPr>
          <w:sz w:val="20"/>
          <w:szCs w:val="20"/>
        </w:rPr>
      </w:pPr>
      <w:r w:rsidRPr="004B38B2">
        <w:rPr>
          <w:sz w:val="20"/>
          <w:szCs w:val="20"/>
        </w:rPr>
        <w:t xml:space="preserve">5. Pretzels </w:t>
      </w:r>
    </w:p>
    <w:p w14:paraId="49ABA0CD" w14:textId="77777777" w:rsidR="004B38B2" w:rsidRPr="004B38B2" w:rsidRDefault="004B38B2" w:rsidP="004B38B2">
      <w:pPr>
        <w:rPr>
          <w:sz w:val="20"/>
          <w:szCs w:val="20"/>
        </w:rPr>
      </w:pPr>
    </w:p>
    <w:p w14:paraId="5B1DAAC3" w14:textId="77777777" w:rsidR="004B38B2" w:rsidRDefault="004B38B2" w:rsidP="004B38B2"/>
    <w:sectPr w:rsidR="004B3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C6995"/>
    <w:multiLevelType w:val="hybridMultilevel"/>
    <w:tmpl w:val="5EB81A24"/>
    <w:lvl w:ilvl="0" w:tplc="CF22E78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B51FC"/>
    <w:multiLevelType w:val="hybridMultilevel"/>
    <w:tmpl w:val="041E3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149771">
    <w:abstractNumId w:val="1"/>
  </w:num>
  <w:num w:numId="2" w16cid:durableId="1734964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8B2"/>
    <w:rsid w:val="00394260"/>
    <w:rsid w:val="004B38B2"/>
    <w:rsid w:val="00A61E7B"/>
    <w:rsid w:val="00E0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7006E"/>
  <w15:chartTrackingRefBased/>
  <w15:docId w15:val="{239E0D0D-5DE0-4100-A40C-28EC7EC2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8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8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8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8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8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8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8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8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8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8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8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8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8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8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8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 Dickerson</dc:creator>
  <cp:keywords/>
  <dc:description/>
  <cp:lastModifiedBy>Logan Dickerson</cp:lastModifiedBy>
  <cp:revision>1</cp:revision>
  <dcterms:created xsi:type="dcterms:W3CDTF">2024-05-29T14:02:00Z</dcterms:created>
  <dcterms:modified xsi:type="dcterms:W3CDTF">2024-05-29T14:12:00Z</dcterms:modified>
</cp:coreProperties>
</file>